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15E" w:rsidRDefault="00F0615E" w:rsidP="00F0615E">
      <w:pPr>
        <w:jc w:val="both"/>
      </w:pPr>
      <w:bookmarkStart w:id="0" w:name="_GoBack"/>
      <w:bookmarkEnd w:id="0"/>
    </w:p>
    <w:p w:rsidR="00F0615E" w:rsidRDefault="00F0615E" w:rsidP="00F0615E">
      <w:pPr>
        <w:jc w:val="both"/>
      </w:pPr>
      <w:r w:rsidRPr="00F0615E">
        <w:t>Yo, Don ____ , con DNI ___ en calidad de presidente de la comunidad de propietarios de ___ suscribo y solicito que sea aprobada la documentación que se adjunta al presente escrito y que se tramite la solicitud de Proyecto Conjunto de Fachada para nuestra comunidad, en concreto para los cerramientos de terrazas y tendederos y aparatos de aire acondicionado todo ello según las características aprobadas por acuerdo de la Comunidad de Propietarios según reunión mantenida en fecha ___ y que se exponen en la documentación adjunta.</w:t>
      </w:r>
    </w:p>
    <w:sectPr w:rsidR="00F0615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15E"/>
    <w:rsid w:val="00B5285A"/>
    <w:rsid w:val="00F06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81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Acuatro Arquitectos</dc:creator>
  <cp:lastModifiedBy>mario</cp:lastModifiedBy>
  <cp:revision>1</cp:revision>
  <dcterms:created xsi:type="dcterms:W3CDTF">2018-10-25T13:39:00Z</dcterms:created>
  <dcterms:modified xsi:type="dcterms:W3CDTF">2018-10-25T13:42:00Z</dcterms:modified>
</cp:coreProperties>
</file>